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4A5476" w:rsidRDefault="0024328D">
      <w:pPr>
        <w:rPr>
          <w:b/>
        </w:rPr>
      </w:pPr>
      <w:r>
        <w:rPr>
          <w:b/>
        </w:rPr>
        <w:t>Unit 6 - My Room</w:t>
      </w:r>
    </w:p>
    <w:p w14:paraId="0000000C" w14:textId="21DFBAFC" w:rsidR="004A5476" w:rsidRDefault="004A5476" w:rsidP="00095AF5"/>
    <w:p w14:paraId="0000000D" w14:textId="77777777" w:rsidR="004A5476" w:rsidRDefault="004A5476"/>
    <w:p w14:paraId="0000000E" w14:textId="77777777" w:rsidR="004A5476" w:rsidRDefault="0024328D">
      <w:pPr>
        <w:rPr>
          <w:b/>
        </w:rPr>
      </w:pPr>
      <w:r>
        <w:rPr>
          <w:b/>
        </w:rPr>
        <w:t>B. View and draw the lines.</w:t>
      </w:r>
    </w:p>
    <w:p w14:paraId="0000000F" w14:textId="77777777" w:rsidR="004A5476" w:rsidRDefault="004A5476"/>
    <w:p w14:paraId="00000010" w14:textId="77777777" w:rsidR="004A5476" w:rsidRDefault="0024328D">
      <w:r>
        <w:t>1. a lamp (B)</w:t>
      </w:r>
    </w:p>
    <w:p w14:paraId="00000011" w14:textId="77777777" w:rsidR="004A5476" w:rsidRDefault="0024328D">
      <w:r>
        <w:t>2. a box (C)</w:t>
      </w:r>
    </w:p>
    <w:p w14:paraId="00000012" w14:textId="77777777" w:rsidR="004A5476" w:rsidRDefault="0024328D">
      <w:r>
        <w:t>3. a blanket (D)</w:t>
      </w:r>
    </w:p>
    <w:p w14:paraId="00000013" w14:textId="77777777" w:rsidR="004A5476" w:rsidRDefault="0024328D">
      <w:r>
        <w:t>4. a desk (E)</w:t>
      </w:r>
    </w:p>
    <w:p w14:paraId="00000014" w14:textId="77777777" w:rsidR="004A5476" w:rsidRDefault="0024328D">
      <w:r>
        <w:t>5. a pillow (F)</w:t>
      </w:r>
    </w:p>
    <w:p w14:paraId="00000015" w14:textId="77777777" w:rsidR="004A5476" w:rsidRDefault="0024328D">
      <w:r>
        <w:t>6. a clock (G)</w:t>
      </w:r>
    </w:p>
    <w:p w14:paraId="00000016" w14:textId="70EB9490" w:rsidR="004A5476" w:rsidRDefault="00757C25">
      <w:r>
        <w:t>7. toys (I</w:t>
      </w:r>
      <w:r w:rsidR="0024328D">
        <w:t>)</w:t>
      </w:r>
    </w:p>
    <w:p w14:paraId="00000017" w14:textId="77777777" w:rsidR="004A5476" w:rsidRDefault="0024328D">
      <w:r>
        <w:t>8. a chair (H)</w:t>
      </w:r>
    </w:p>
    <w:p w14:paraId="00000018" w14:textId="2D6958DF" w:rsidR="004A5476" w:rsidRDefault="00757C25">
      <w:r>
        <w:t xml:space="preserve">9. a bed </w:t>
      </w:r>
      <w:r w:rsidR="0024328D">
        <w:t>(A)</w:t>
      </w:r>
    </w:p>
    <w:p w14:paraId="0000002C" w14:textId="3D83416C" w:rsidR="004A5476" w:rsidRDefault="004A5476"/>
    <w:p w14:paraId="0000002D" w14:textId="77777777" w:rsidR="004A5476" w:rsidRDefault="0024328D">
      <w:pPr>
        <w:rPr>
          <w:b/>
        </w:rPr>
      </w:pPr>
      <w:r>
        <w:rPr>
          <w:b/>
        </w:rPr>
        <w:t>E. Listen and circle</w:t>
      </w:r>
    </w:p>
    <w:p w14:paraId="0000002E" w14:textId="77777777" w:rsidR="004A5476" w:rsidRDefault="004A5476"/>
    <w:p w14:paraId="0000002F" w14:textId="77777777" w:rsidR="004A5476" w:rsidRDefault="0024328D">
      <w:r>
        <w:t>1. B</w:t>
      </w:r>
    </w:p>
    <w:p w14:paraId="00000030" w14:textId="77777777" w:rsidR="004A5476" w:rsidRDefault="0024328D">
      <w:r>
        <w:t>2. C</w:t>
      </w:r>
    </w:p>
    <w:p w14:paraId="00000031" w14:textId="77777777" w:rsidR="004A5476" w:rsidRDefault="0024328D">
      <w:r>
        <w:t>3. A</w:t>
      </w:r>
    </w:p>
    <w:p w14:paraId="00000032" w14:textId="77777777" w:rsidR="004A5476" w:rsidRDefault="0024328D">
      <w:r>
        <w:t>4. C</w:t>
      </w:r>
    </w:p>
    <w:p w14:paraId="00000033" w14:textId="77777777" w:rsidR="004A5476" w:rsidRDefault="0024328D">
      <w:r>
        <w:t>5. B</w:t>
      </w:r>
    </w:p>
    <w:p w14:paraId="00000034" w14:textId="77777777" w:rsidR="004A5476" w:rsidRDefault="004A5476"/>
    <w:p w14:paraId="00000035" w14:textId="77777777" w:rsidR="004A5476" w:rsidRDefault="0024328D">
      <w:pPr>
        <w:rPr>
          <w:b/>
        </w:rPr>
      </w:pPr>
      <w:r>
        <w:rPr>
          <w:b/>
        </w:rPr>
        <w:t>I. Count and circle</w:t>
      </w:r>
    </w:p>
    <w:p w14:paraId="00000036" w14:textId="77777777" w:rsidR="004A5476" w:rsidRDefault="004A5476"/>
    <w:p w14:paraId="00000037" w14:textId="77777777" w:rsidR="004A5476" w:rsidRDefault="0024328D">
      <w:r>
        <w:t>1. How many cubes? 16</w:t>
      </w:r>
    </w:p>
    <w:p w14:paraId="00000038" w14:textId="77777777" w:rsidR="004A5476" w:rsidRDefault="0024328D">
      <w:r>
        <w:t>2. How many cones? 15</w:t>
      </w:r>
    </w:p>
    <w:p w14:paraId="0000003E" w14:textId="03A507C6" w:rsidR="004A5476" w:rsidRDefault="004A5476">
      <w:bookmarkStart w:id="0" w:name="_GoBack"/>
      <w:bookmarkEnd w:id="0"/>
    </w:p>
    <w:p w14:paraId="0000003F" w14:textId="77777777" w:rsidR="004A5476" w:rsidRDefault="004A5476"/>
    <w:sectPr w:rsidR="004A5476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476"/>
    <w:rsid w:val="00095AF5"/>
    <w:rsid w:val="0024328D"/>
    <w:rsid w:val="004A5476"/>
    <w:rsid w:val="0075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647F5"/>
  <w15:docId w15:val="{DA7D438A-56DC-4664-A9F3-734EFC29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Saraswati Saraswati</dc:creator>
  <cp:lastModifiedBy>Tania Saraswati Saraswati</cp:lastModifiedBy>
  <cp:revision>3</cp:revision>
  <dcterms:created xsi:type="dcterms:W3CDTF">2022-10-25T09:38:00Z</dcterms:created>
  <dcterms:modified xsi:type="dcterms:W3CDTF">2022-10-25T09:56:00Z</dcterms:modified>
</cp:coreProperties>
</file>